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B2131" w14:textId="7CB01521" w:rsidR="00367960" w:rsidRDefault="6119DA26" w:rsidP="5C5EC717">
      <w:pPr>
        <w:rPr>
          <w:b/>
          <w:bCs/>
          <w:sz w:val="40"/>
          <w:szCs w:val="40"/>
        </w:rPr>
      </w:pPr>
      <w:r w:rsidRPr="5C5EC717">
        <w:rPr>
          <w:b/>
          <w:bCs/>
          <w:sz w:val="40"/>
          <w:szCs w:val="40"/>
        </w:rPr>
        <w:t xml:space="preserve">Samfällighetsföreningen Rydebäck III Djuprännan </w:t>
      </w:r>
    </w:p>
    <w:p w14:paraId="58F3FF5C" w14:textId="1A0E48B6" w:rsidR="1FBACCAE" w:rsidRDefault="1FBACCAE" w:rsidP="5C5EC717">
      <w:r>
        <w:t>Förslag på å</w:t>
      </w:r>
      <w:r w:rsidR="6119DA26">
        <w:t>rsavgifter för</w:t>
      </w:r>
      <w:r w:rsidR="483C836C">
        <w:t xml:space="preserve"> hela</w:t>
      </w:r>
      <w:r w:rsidR="6119DA26">
        <w:t xml:space="preserve"> </w:t>
      </w:r>
      <w:r w:rsidR="04BD023D">
        <w:t xml:space="preserve">året </w:t>
      </w:r>
      <w:r w:rsidR="6119DA26">
        <w:t>202</w:t>
      </w:r>
      <w:r w:rsidR="00214268">
        <w:t>7</w:t>
      </w:r>
    </w:p>
    <w:p w14:paraId="4FB5A01E" w14:textId="13357728" w:rsidR="5C5EC717" w:rsidRDefault="5C5EC717" w:rsidP="5C5EC717"/>
    <w:p w14:paraId="2D5943B8" w14:textId="30B8F806" w:rsidR="6119DA26" w:rsidRDefault="6119DA26" w:rsidP="5C5EC717">
      <w:pPr>
        <w:rPr>
          <w:b/>
          <w:bCs/>
        </w:rPr>
      </w:pPr>
      <w:r>
        <w:t xml:space="preserve">                                 </w:t>
      </w:r>
      <w:r w:rsidRPr="5C5EC717">
        <w:rPr>
          <w:b/>
          <w:bCs/>
        </w:rPr>
        <w:t>Årsavgifter</w:t>
      </w:r>
      <w:r>
        <w:t xml:space="preserve">                                          </w:t>
      </w:r>
      <w:r w:rsidRPr="5C5EC717">
        <w:rPr>
          <w:b/>
          <w:bCs/>
        </w:rPr>
        <w:t xml:space="preserve"> Antal hushåll  </w:t>
      </w:r>
      <w:r>
        <w:t xml:space="preserve">                                      </w:t>
      </w:r>
      <w:r w:rsidRPr="5C5EC717">
        <w:rPr>
          <w:b/>
          <w:bCs/>
        </w:rPr>
        <w:t>Totalt</w:t>
      </w:r>
    </w:p>
    <w:p w14:paraId="3BB2522C" w14:textId="1C5C8C3D" w:rsidR="6119DA26" w:rsidRDefault="6119DA26" w:rsidP="5C5EC717">
      <w:r>
        <w:t xml:space="preserve">Djuprännan             </w:t>
      </w:r>
      <w:r w:rsidR="009F425C">
        <w:t>6 009</w:t>
      </w:r>
      <w:r>
        <w:t xml:space="preserve"> kr                                                48                                                           </w:t>
      </w:r>
      <w:r w:rsidR="009F425C">
        <w:t>288 432</w:t>
      </w:r>
      <w:r w:rsidR="0737107C">
        <w:t xml:space="preserve"> kr</w:t>
      </w:r>
    </w:p>
    <w:p w14:paraId="75A5D4FA" w14:textId="43D3BFF8" w:rsidR="0737107C" w:rsidRDefault="0737107C" w:rsidP="5C5EC717">
      <w:r>
        <w:t xml:space="preserve">BBB                           </w:t>
      </w:r>
      <w:r w:rsidR="009F425C">
        <w:t>3 932</w:t>
      </w:r>
      <w:r>
        <w:t xml:space="preserve"> kr                                                91                                                           </w:t>
      </w:r>
      <w:r w:rsidR="009F425C">
        <w:t>357 812</w:t>
      </w:r>
      <w:r w:rsidR="45DBF5AD">
        <w:t xml:space="preserve"> kr</w:t>
      </w:r>
    </w:p>
    <w:p w14:paraId="3C692ABA" w14:textId="23EA7D4B" w:rsidR="5C5EC717" w:rsidRDefault="5C5EC717" w:rsidP="5C5EC717"/>
    <w:sectPr w:rsidR="5C5EC71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9FDD3E"/>
    <w:rsid w:val="00214268"/>
    <w:rsid w:val="00367960"/>
    <w:rsid w:val="004B606B"/>
    <w:rsid w:val="0062741C"/>
    <w:rsid w:val="009F425C"/>
    <w:rsid w:val="00C23F9E"/>
    <w:rsid w:val="00D71AB3"/>
    <w:rsid w:val="00DD628D"/>
    <w:rsid w:val="00DF4331"/>
    <w:rsid w:val="04BD023D"/>
    <w:rsid w:val="06F42D74"/>
    <w:rsid w:val="0737107C"/>
    <w:rsid w:val="0C9FDD3E"/>
    <w:rsid w:val="17E4EBD4"/>
    <w:rsid w:val="1FBACCAE"/>
    <w:rsid w:val="299ECD85"/>
    <w:rsid w:val="45DBF5AD"/>
    <w:rsid w:val="483C836C"/>
    <w:rsid w:val="4859E45A"/>
    <w:rsid w:val="4F5FF875"/>
    <w:rsid w:val="52979937"/>
    <w:rsid w:val="54336998"/>
    <w:rsid w:val="55CF39F9"/>
    <w:rsid w:val="569027A7"/>
    <w:rsid w:val="5C5EC717"/>
    <w:rsid w:val="5D6CB713"/>
    <w:rsid w:val="6119DA26"/>
    <w:rsid w:val="653D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FDD3E"/>
  <w15:chartTrackingRefBased/>
  <w15:docId w15:val="{C31F0738-AE6F-45F2-8092-F82DC9945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462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Sveningsson Jönsson Kristina</dc:creator>
  <cp:keywords/>
  <dc:description/>
  <cp:lastModifiedBy>Anders Jönsson</cp:lastModifiedBy>
  <cp:revision>3</cp:revision>
  <dcterms:created xsi:type="dcterms:W3CDTF">2026-03-24T16:34:00Z</dcterms:created>
  <dcterms:modified xsi:type="dcterms:W3CDTF">2026-03-24T16:34:00Z</dcterms:modified>
</cp:coreProperties>
</file>